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16"/>
        <w:tblW w:w="9468" w:type="dxa"/>
        <w:tblLook w:val="01E0"/>
      </w:tblPr>
      <w:tblGrid>
        <w:gridCol w:w="3528"/>
        <w:gridCol w:w="2700"/>
        <w:gridCol w:w="3240"/>
      </w:tblGrid>
      <w:tr w:rsidR="00956CA2" w:rsidTr="00956CA2">
        <w:trPr>
          <w:trHeight w:val="2222"/>
        </w:trPr>
        <w:tc>
          <w:tcPr>
            <w:tcW w:w="9468" w:type="dxa"/>
            <w:gridSpan w:val="3"/>
            <w:vAlign w:val="bottom"/>
          </w:tcPr>
          <w:p w:rsidR="00956CA2" w:rsidRDefault="00956CA2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8240" behindDoc="0" locked="1" layoutInCell="1" allowOverlap="0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-114300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56CA2" w:rsidRDefault="00956CA2">
            <w:pPr>
              <w:jc w:val="center"/>
              <w:rPr>
                <w:b/>
              </w:rPr>
            </w:pPr>
          </w:p>
          <w:p w:rsidR="00956CA2" w:rsidRDefault="00956CA2">
            <w:pPr>
              <w:jc w:val="center"/>
              <w:rPr>
                <w:b/>
              </w:rPr>
            </w:pPr>
          </w:p>
          <w:p w:rsidR="00956CA2" w:rsidRDefault="00956CA2">
            <w:pPr>
              <w:jc w:val="center"/>
              <w:rPr>
                <w:b/>
              </w:rPr>
            </w:pPr>
          </w:p>
          <w:p w:rsidR="00956CA2" w:rsidRDefault="00956CA2">
            <w:pPr>
              <w:jc w:val="center"/>
              <w:rPr>
                <w:b/>
              </w:rPr>
            </w:pPr>
          </w:p>
          <w:p w:rsidR="00956CA2" w:rsidRDefault="00956CA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АДМИНИСТРАЦИЯ</w:t>
            </w:r>
          </w:p>
          <w:p w:rsidR="00956CA2" w:rsidRDefault="00956CA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ХВАЛЫНСКОГО СЕЛЬСКОГО ПОСЕЛЕНИЯ</w:t>
            </w:r>
          </w:p>
          <w:p w:rsidR="00956CA2" w:rsidRDefault="00956CA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СПАССКОГО МУНИЦИПАЛЬНОГО РАЙОНА</w:t>
            </w:r>
          </w:p>
          <w:p w:rsidR="00956CA2" w:rsidRDefault="00956C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ПРИМОРСКОГО КРАЯ</w:t>
            </w:r>
          </w:p>
          <w:p w:rsidR="00956CA2" w:rsidRDefault="00956CA2">
            <w:pPr>
              <w:jc w:val="center"/>
              <w:rPr>
                <w:b/>
              </w:rPr>
            </w:pPr>
          </w:p>
        </w:tc>
      </w:tr>
      <w:tr w:rsidR="00956CA2" w:rsidTr="00956CA2">
        <w:trPr>
          <w:trHeight w:val="393"/>
        </w:trPr>
        <w:tc>
          <w:tcPr>
            <w:tcW w:w="9468" w:type="dxa"/>
            <w:gridSpan w:val="3"/>
          </w:tcPr>
          <w:p w:rsidR="00956CA2" w:rsidRDefault="00956CA2">
            <w:pPr>
              <w:jc w:val="center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ПОСТАНОВЛЕНИЕ</w:t>
            </w:r>
          </w:p>
          <w:p w:rsidR="00956CA2" w:rsidRDefault="00956CA2">
            <w:pPr>
              <w:jc w:val="center"/>
              <w:rPr>
                <w:b/>
                <w:spacing w:val="20"/>
                <w:w w:val="110"/>
              </w:rPr>
            </w:pPr>
          </w:p>
        </w:tc>
      </w:tr>
      <w:tr w:rsidR="00956CA2" w:rsidTr="00956CA2">
        <w:trPr>
          <w:trHeight w:val="215"/>
        </w:trPr>
        <w:tc>
          <w:tcPr>
            <w:tcW w:w="3528" w:type="dxa"/>
            <w:hideMark/>
          </w:tcPr>
          <w:p w:rsidR="00956CA2" w:rsidRDefault="00956C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апреля 2025 года</w:t>
            </w:r>
          </w:p>
        </w:tc>
        <w:tc>
          <w:tcPr>
            <w:tcW w:w="2700" w:type="dxa"/>
            <w:hideMark/>
          </w:tcPr>
          <w:p w:rsidR="00956CA2" w:rsidRDefault="00956C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240" w:type="dxa"/>
            <w:hideMark/>
          </w:tcPr>
          <w:p w:rsidR="00956CA2" w:rsidRDefault="00956C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872560">
              <w:rPr>
                <w:sz w:val="26"/>
                <w:szCs w:val="26"/>
              </w:rPr>
              <w:t xml:space="preserve">                            № 2</w:t>
            </w:r>
            <w:r w:rsidR="00C67734">
              <w:rPr>
                <w:sz w:val="26"/>
                <w:szCs w:val="26"/>
              </w:rPr>
              <w:t>1</w:t>
            </w:r>
          </w:p>
        </w:tc>
      </w:tr>
      <w:tr w:rsidR="00956CA2" w:rsidTr="00956CA2">
        <w:trPr>
          <w:trHeight w:val="736"/>
        </w:trPr>
        <w:tc>
          <w:tcPr>
            <w:tcW w:w="9468" w:type="dxa"/>
            <w:gridSpan w:val="3"/>
            <w:vAlign w:val="bottom"/>
          </w:tcPr>
          <w:p w:rsidR="00956CA2" w:rsidRDefault="00956CA2">
            <w:pPr>
              <w:pStyle w:val="ConsPlusTitl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956CA2" w:rsidRDefault="00956CA2">
            <w:pPr>
              <w:pStyle w:val="ConsPlusTitl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Об утверждении плана мероприятий по содержанию и ремонту автомобильных дорог Хвалынского сельского поселения на 2025 год</w:t>
            </w:r>
          </w:p>
          <w:p w:rsidR="00956CA2" w:rsidRDefault="00956CA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56CA2" w:rsidRDefault="00956CA2" w:rsidP="00956CA2">
      <w:pPr>
        <w:jc w:val="center"/>
        <w:rPr>
          <w:b/>
        </w:rPr>
      </w:pPr>
    </w:p>
    <w:p w:rsidR="00956CA2" w:rsidRDefault="00956CA2" w:rsidP="00956CA2">
      <w:pPr>
        <w:ind w:firstLine="284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на основании </w:t>
      </w:r>
      <w:r w:rsidRPr="002F3A72">
        <w:rPr>
          <w:color w:val="000000"/>
          <w:sz w:val="26"/>
          <w:szCs w:val="26"/>
        </w:rPr>
        <w:t xml:space="preserve">Соглашения № </w:t>
      </w:r>
      <w:r w:rsidR="002F3A72" w:rsidRPr="002F3A72">
        <w:rPr>
          <w:color w:val="000000"/>
          <w:sz w:val="26"/>
          <w:szCs w:val="26"/>
        </w:rPr>
        <w:t>13</w:t>
      </w:r>
      <w:r w:rsidRPr="002F3A72">
        <w:rPr>
          <w:color w:val="000000"/>
          <w:sz w:val="26"/>
          <w:szCs w:val="26"/>
        </w:rPr>
        <w:t xml:space="preserve"> от </w:t>
      </w:r>
      <w:r w:rsidR="002F3A72" w:rsidRPr="002F3A72">
        <w:rPr>
          <w:color w:val="000000"/>
          <w:sz w:val="26"/>
          <w:szCs w:val="26"/>
        </w:rPr>
        <w:t>16</w:t>
      </w:r>
      <w:r w:rsidRPr="002F3A72">
        <w:rPr>
          <w:color w:val="000000"/>
          <w:sz w:val="26"/>
          <w:szCs w:val="26"/>
        </w:rPr>
        <w:t>.12.2024г. «О</w:t>
      </w:r>
      <w:r w:rsidRPr="002F3A72">
        <w:rPr>
          <w:sz w:val="26"/>
          <w:szCs w:val="26"/>
        </w:rPr>
        <w:t xml:space="preserve"> передаче осуществления части полномочий администрацией Спасского муниципального района администрации Хвалынского сельского поселения по</w:t>
      </w:r>
      <w:proofErr w:type="gramEnd"/>
      <w:r w:rsidRPr="002F3A72">
        <w:rPr>
          <w:sz w:val="26"/>
          <w:szCs w:val="26"/>
        </w:rPr>
        <w:t xml:space="preserve"> решению вопросов местного значения в границах поселения»</w:t>
      </w:r>
    </w:p>
    <w:p w:rsidR="00956CA2" w:rsidRDefault="00956CA2" w:rsidP="00956CA2">
      <w:pPr>
        <w:ind w:firstLine="284"/>
        <w:jc w:val="both"/>
        <w:rPr>
          <w:sz w:val="26"/>
          <w:szCs w:val="26"/>
        </w:rPr>
      </w:pPr>
    </w:p>
    <w:p w:rsidR="00956CA2" w:rsidRDefault="00956CA2" w:rsidP="00956CA2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956CA2" w:rsidRDefault="00956CA2" w:rsidP="00956CA2">
      <w:pPr>
        <w:pStyle w:val="10"/>
        <w:ind w:firstLine="284"/>
        <w:jc w:val="both"/>
        <w:rPr>
          <w:color w:val="000000"/>
          <w:sz w:val="26"/>
          <w:szCs w:val="26"/>
        </w:rPr>
      </w:pPr>
    </w:p>
    <w:p w:rsidR="00956CA2" w:rsidRDefault="00956CA2" w:rsidP="00956CA2">
      <w:pPr>
        <w:pStyle w:val="a3"/>
        <w:shd w:val="clear" w:color="auto" w:fill="FFFFFF"/>
        <w:spacing w:before="0" w:beforeAutospacing="0" w:after="240" w:afterAutospacing="0"/>
        <w:ind w:firstLine="284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Утвердить план мероприятий по содержанию и ремонту автомобильных дорог местного значения, в целях обеспечения безопасности дорожного движения в муниципальном образовании Хвалынское сельское поселение на 2025 год согласно приложению.</w:t>
      </w:r>
    </w:p>
    <w:p w:rsidR="00956CA2" w:rsidRDefault="00956CA2" w:rsidP="00956CA2">
      <w:pPr>
        <w:pStyle w:val="a3"/>
        <w:shd w:val="clear" w:color="auto" w:fill="FFFFFF"/>
        <w:spacing w:before="0" w:beforeAutospacing="0" w:after="24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2. Обнародовать настоящее постановление путем размещения его на официальном сайте администрации Спасского муниципального района в информационно - телекоммуникационной сети «Интернет».</w:t>
      </w:r>
    </w:p>
    <w:p w:rsidR="00956CA2" w:rsidRDefault="00956CA2" w:rsidP="00956CA2">
      <w:pPr>
        <w:pStyle w:val="a3"/>
        <w:shd w:val="clear" w:color="auto" w:fill="FFFFFF"/>
        <w:spacing w:before="0" w:beforeAutospacing="0" w:after="240" w:afterAutospacing="0"/>
        <w:ind w:firstLine="284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выполнением настоящего постановления оставляю за собой.</w:t>
      </w:r>
    </w:p>
    <w:p w:rsidR="00956CA2" w:rsidRDefault="00956CA2" w:rsidP="00956CA2">
      <w:pPr>
        <w:rPr>
          <w:rFonts w:ascii="Calibri" w:hAnsi="Calibri"/>
        </w:rPr>
      </w:pPr>
    </w:p>
    <w:p w:rsidR="00956CA2" w:rsidRDefault="00956CA2" w:rsidP="00956CA2">
      <w:pPr>
        <w:spacing w:line="360" w:lineRule="auto"/>
        <w:ind w:firstLine="425"/>
        <w:jc w:val="both"/>
        <w:rPr>
          <w:b/>
          <w:bCs/>
          <w:sz w:val="26"/>
          <w:szCs w:val="26"/>
        </w:rPr>
      </w:pPr>
    </w:p>
    <w:p w:rsidR="00956CA2" w:rsidRDefault="00956CA2" w:rsidP="00956CA2">
      <w:pPr>
        <w:pStyle w:val="a4"/>
        <w:tabs>
          <w:tab w:val="left" w:pos="7513"/>
        </w:tabs>
        <w:jc w:val="left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Глава Хвалынского сельского поселения                                          </w:t>
      </w:r>
      <w:bookmarkStart w:id="0" w:name="_GoBack"/>
      <w:bookmarkEnd w:id="0"/>
      <w:r>
        <w:rPr>
          <w:b w:val="0"/>
          <w:bCs/>
          <w:sz w:val="26"/>
          <w:szCs w:val="26"/>
        </w:rPr>
        <w:t>С.С.Александрова</w:t>
      </w:r>
    </w:p>
    <w:p w:rsidR="00956CA2" w:rsidRDefault="00956CA2" w:rsidP="00956CA2"/>
    <w:p w:rsidR="00956CA2" w:rsidRDefault="00956CA2" w:rsidP="00956CA2"/>
    <w:p w:rsidR="00956CA2" w:rsidRDefault="00956CA2" w:rsidP="00956CA2"/>
    <w:p w:rsidR="00923296" w:rsidRDefault="00923296"/>
    <w:p w:rsidR="00956CA2" w:rsidRDefault="00956CA2"/>
    <w:p w:rsidR="00956CA2" w:rsidRDefault="00956CA2"/>
    <w:p w:rsidR="00956CA2" w:rsidRDefault="00956CA2"/>
    <w:p w:rsidR="00956CA2" w:rsidRDefault="00956CA2"/>
    <w:p w:rsidR="00956CA2" w:rsidRDefault="00956CA2"/>
    <w:p w:rsidR="00956CA2" w:rsidRDefault="00956CA2" w:rsidP="00956CA2">
      <w:pPr>
        <w:pStyle w:val="a4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Приложение</w:t>
      </w:r>
    </w:p>
    <w:p w:rsidR="00956CA2" w:rsidRDefault="00956CA2" w:rsidP="00956CA2">
      <w:pPr>
        <w:pStyle w:val="a4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к постановлению администрации </w:t>
      </w:r>
    </w:p>
    <w:p w:rsidR="00956CA2" w:rsidRDefault="00956CA2" w:rsidP="00956CA2">
      <w:pPr>
        <w:pStyle w:val="a4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Хвалынского сельского поселения </w:t>
      </w:r>
    </w:p>
    <w:p w:rsidR="0001450D" w:rsidRPr="0001450D" w:rsidRDefault="00956CA2" w:rsidP="0001450D">
      <w:pPr>
        <w:pStyle w:val="a4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  <w:r w:rsidRPr="00956CA2">
        <w:rPr>
          <w:b w:val="0"/>
          <w:bCs/>
          <w:sz w:val="22"/>
          <w:szCs w:val="22"/>
        </w:rPr>
        <w:t>от  04.04.2025г. №  2</w:t>
      </w:r>
      <w:r w:rsidR="00C67734">
        <w:rPr>
          <w:b w:val="0"/>
          <w:bCs/>
          <w:sz w:val="22"/>
          <w:szCs w:val="22"/>
        </w:rPr>
        <w:t>1</w:t>
      </w:r>
    </w:p>
    <w:p w:rsidR="0001450D" w:rsidRDefault="0001450D" w:rsidP="00956CA2">
      <w:pPr>
        <w:pStyle w:val="a4"/>
        <w:tabs>
          <w:tab w:val="left" w:pos="7513"/>
        </w:tabs>
        <w:jc w:val="left"/>
        <w:rPr>
          <w:b w:val="0"/>
          <w:bCs/>
          <w:sz w:val="26"/>
          <w:szCs w:val="26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673"/>
        <w:gridCol w:w="3402"/>
        <w:gridCol w:w="3083"/>
      </w:tblGrid>
      <w:tr w:rsidR="00956CA2" w:rsidTr="00CE19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Pr>
              <w:jc w:val="center"/>
            </w:pPr>
            <w: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Pr>
              <w:jc w:val="center"/>
            </w:pPr>
            <w:r>
              <w:t>Необходимые мероприятия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Pr>
              <w:jc w:val="center"/>
            </w:pPr>
            <w:r>
              <w:t>Планируемые сроки выполнения мероприятий (месяц) 2025 год</w:t>
            </w:r>
          </w:p>
        </w:tc>
      </w:tr>
      <w:tr w:rsidR="00956CA2" w:rsidTr="00CE1984">
        <w:trPr>
          <w:trHeight w:val="8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с. Анненка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Обсл</w:t>
            </w:r>
            <w:r w:rsidR="00E83149">
              <w:t xml:space="preserve">едовать автомобильную дорогу </w:t>
            </w:r>
            <w:r>
              <w:t xml:space="preserve">ул. </w:t>
            </w:r>
            <w:proofErr w:type="gramStart"/>
            <w:r>
              <w:t>Партизанск</w:t>
            </w:r>
            <w:r w:rsidR="00E83149">
              <w:t>ая</w:t>
            </w:r>
            <w:proofErr w:type="gram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авгус</w:t>
            </w:r>
            <w:proofErr w:type="gramStart"/>
            <w:r>
              <w:t>т</w:t>
            </w:r>
            <w:r w:rsidR="00CE1984">
              <w:t>-</w:t>
            </w:r>
            <w:proofErr w:type="gramEnd"/>
            <w:r w:rsidR="00CE1984">
              <w:t xml:space="preserve"> ноябрь</w:t>
            </w:r>
          </w:p>
        </w:tc>
      </w:tr>
      <w:tr w:rsidR="00956CA2" w:rsidTr="00CE1984">
        <w:trPr>
          <w:trHeight w:val="8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/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C97359" w:rsidRDefault="00956CA2" w:rsidP="00CE1984">
            <w:r>
              <w:t>Восстановить проезд</w:t>
            </w:r>
            <w:r w:rsidRPr="00C97359">
              <w:t xml:space="preserve"> на повороте ул. Гагарина в районе дома № 3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C97359" w:rsidRDefault="00CE1984" w:rsidP="00CE1984">
            <w:r>
              <w:t xml:space="preserve">май </w:t>
            </w:r>
            <w:proofErr w:type="gramStart"/>
            <w:r>
              <w:t>-</w:t>
            </w:r>
            <w:r w:rsidR="00956CA2" w:rsidRPr="00C97359">
              <w:t>и</w:t>
            </w:r>
            <w:proofErr w:type="gramEnd"/>
            <w:r w:rsidR="00956CA2" w:rsidRPr="00C97359">
              <w:t>юнь</w:t>
            </w:r>
          </w:p>
        </w:tc>
      </w:tr>
      <w:tr w:rsidR="00956CA2" w:rsidTr="00CE1984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roofErr w:type="gramStart"/>
            <w:r>
              <w:t>с</w:t>
            </w:r>
            <w:proofErr w:type="gramEnd"/>
            <w:r>
              <w:t>. Константиновка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C97359" w:rsidRDefault="00956CA2" w:rsidP="00CE1984">
            <w:r>
              <w:t>Обследовать</w:t>
            </w:r>
            <w:r w:rsidR="00E83149">
              <w:t xml:space="preserve"> кювет </w:t>
            </w:r>
            <w:r w:rsidRPr="00C97359">
              <w:t xml:space="preserve"> ул. </w:t>
            </w:r>
            <w:proofErr w:type="gramStart"/>
            <w:r w:rsidRPr="00C97359">
              <w:t>Центральная</w:t>
            </w:r>
            <w:proofErr w:type="gramEnd"/>
            <w:r w:rsidRPr="00C97359">
              <w:t xml:space="preserve">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C97359" w:rsidRDefault="00CE1984" w:rsidP="00CE1984">
            <w:r>
              <w:t>апрель</w:t>
            </w:r>
            <w:r w:rsidR="00956CA2" w:rsidRPr="00C97359">
              <w:t>-июнь</w:t>
            </w:r>
          </w:p>
        </w:tc>
      </w:tr>
      <w:tr w:rsidR="0001450D" w:rsidTr="00CE198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Default="0001450D" w:rsidP="00CE1984">
            <w:r>
              <w:t>3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Default="0001450D" w:rsidP="00CE1984">
            <w:r>
              <w:t>с. Буссевка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0D" w:rsidRPr="00956CA2" w:rsidRDefault="0001450D" w:rsidP="00CE1984">
            <w:r w:rsidRPr="00956CA2">
              <w:t>Монтаж трубы под дорогой на перекрестке ул. Советска</w:t>
            </w:r>
            <w:proofErr w:type="gramStart"/>
            <w:r w:rsidRPr="00956CA2">
              <w:t>я-</w:t>
            </w:r>
            <w:proofErr w:type="gramEnd"/>
            <w:r w:rsidRPr="00956CA2">
              <w:t xml:space="preserve"> ул. Трудовая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956CA2">
                <w:t>10 метров</w:t>
              </w:r>
            </w:smartTag>
            <w:r w:rsidRPr="00956CA2">
              <w:t xml:space="preserve"> диаметром не менее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56CA2">
                <w:t>60 см</w:t>
              </w:r>
            </w:smartTag>
            <w:r w:rsidRPr="00956CA2">
              <w:t>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0D" w:rsidRPr="00956CA2" w:rsidRDefault="003A4484" w:rsidP="00CE1984">
            <w:r>
              <w:t>апрель</w:t>
            </w:r>
            <w:r w:rsidR="0001450D" w:rsidRPr="00956CA2">
              <w:t>-сентябрь</w:t>
            </w:r>
          </w:p>
        </w:tc>
      </w:tr>
      <w:tr w:rsidR="0001450D" w:rsidTr="00CE19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0D" w:rsidRDefault="0001450D" w:rsidP="00CE1984">
            <w:r>
              <w:t>Нарезать кювет, монтаж</w:t>
            </w:r>
            <w:r w:rsidRPr="00866B12">
              <w:t xml:space="preserve"> трубы, подсыпать участок дороги ул. </w:t>
            </w:r>
            <w:proofErr w:type="gramStart"/>
            <w:r w:rsidRPr="00866B12">
              <w:t>Светлая</w:t>
            </w:r>
            <w:proofErr w:type="gramEnd"/>
            <w:r w:rsidRPr="00866B12">
              <w:t xml:space="preserve"> от дома 24 до дома 28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0D" w:rsidRDefault="0001450D" w:rsidP="00CE1984">
            <w:r>
              <w:t>апрель-</w:t>
            </w:r>
            <w:r w:rsidR="00CE1984">
              <w:t>октябрь</w:t>
            </w:r>
          </w:p>
        </w:tc>
      </w:tr>
      <w:tr w:rsidR="0001450D" w:rsidTr="00CE19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0D" w:rsidRDefault="0001450D" w:rsidP="00CE1984">
            <w:r>
              <w:t>Восстановить (укрепить) край трубы по ул. Борисова 18 (промыта после тайфуна)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0D" w:rsidRDefault="0001450D" w:rsidP="00CE1984">
            <w:r>
              <w:t>апрель</w:t>
            </w:r>
          </w:p>
        </w:tc>
      </w:tr>
      <w:tr w:rsidR="0001450D" w:rsidTr="00CE1984">
        <w:trPr>
          <w:trHeight w:val="11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E91919" w:rsidRDefault="0001450D" w:rsidP="00CE1984">
            <w:r>
              <w:t>Н</w:t>
            </w:r>
            <w:r w:rsidRPr="00E91919">
              <w:t>арезать кювет, подсыпать дорогу ул. Борисова от кладбища до трассы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E91919" w:rsidRDefault="00CE1984" w:rsidP="00CE1984">
            <w:r>
              <w:t>июнь</w:t>
            </w:r>
            <w:r w:rsidR="0001450D" w:rsidRPr="00E91919">
              <w:t>-сентябрь</w:t>
            </w:r>
          </w:p>
        </w:tc>
      </w:tr>
      <w:tr w:rsidR="0001450D" w:rsidTr="00CE1984">
        <w:trPr>
          <w:trHeight w:val="11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E91919" w:rsidRDefault="0001450D" w:rsidP="00CE1984">
            <w:r>
              <w:t>Н</w:t>
            </w:r>
            <w:r w:rsidRPr="00E91919">
              <w:t xml:space="preserve">арезать кювет, подсыпать дорогу ул. </w:t>
            </w:r>
            <w:proofErr w:type="gramStart"/>
            <w:r w:rsidRPr="00E91919">
              <w:t>Советская</w:t>
            </w:r>
            <w:proofErr w:type="gramEnd"/>
            <w:r w:rsidRPr="00E91919">
              <w:t xml:space="preserve"> </w:t>
            </w:r>
            <w:r>
              <w:t xml:space="preserve">от краевой автомобильной дороги в строну дома </w:t>
            </w:r>
            <w:r w:rsidRPr="00E91919">
              <w:t>15</w:t>
            </w:r>
            <w:r>
              <w:t>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E91919" w:rsidRDefault="0001450D" w:rsidP="00CE1984">
            <w:r w:rsidRPr="00E91919">
              <w:t>ма</w:t>
            </w:r>
            <w:proofErr w:type="gramStart"/>
            <w:r w:rsidRPr="00E91919">
              <w:t>й</w:t>
            </w:r>
            <w:r w:rsidR="00CE1984">
              <w:t>-</w:t>
            </w:r>
            <w:proofErr w:type="gramEnd"/>
            <w:r w:rsidR="00CE1984">
              <w:t xml:space="preserve"> октябрь</w:t>
            </w:r>
          </w:p>
        </w:tc>
      </w:tr>
      <w:tr w:rsidR="0001450D" w:rsidTr="00CE1984">
        <w:trPr>
          <w:trHeight w:val="11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E91919" w:rsidRDefault="0001450D" w:rsidP="00CE1984">
            <w:r>
              <w:t xml:space="preserve">Нарезать кювет, подсыпать дорожное полотно, ремонт трубчатого переезда пер. Пионерский от ул. </w:t>
            </w:r>
            <w:proofErr w:type="gramStart"/>
            <w:r>
              <w:t>Советская</w:t>
            </w:r>
            <w:proofErr w:type="gramEnd"/>
            <w:r>
              <w:t xml:space="preserve"> до водонапорной башни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E91919" w:rsidRDefault="00CE1984" w:rsidP="00CE1984">
            <w:r>
              <w:t>июль-октябрь</w:t>
            </w:r>
          </w:p>
        </w:tc>
      </w:tr>
      <w:tr w:rsidR="0001450D" w:rsidTr="00CE1984">
        <w:trPr>
          <w:trHeight w:val="11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C30453" w:rsidRDefault="0001450D" w:rsidP="00CE1984">
            <w:r>
              <w:t xml:space="preserve">Подсыпать дорожное полотно </w:t>
            </w:r>
            <w:r w:rsidRPr="00C30453">
              <w:t xml:space="preserve"> пер. </w:t>
            </w:r>
            <w:proofErr w:type="gramStart"/>
            <w:r w:rsidRPr="00C30453">
              <w:t>Школьный</w:t>
            </w:r>
            <w:proofErr w:type="gramEnd"/>
            <w:r w:rsidRPr="00C30453">
              <w:t>, пер. Совхозный, пер. Строительный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Default="00CE1984" w:rsidP="00CE1984">
            <w:r>
              <w:t>июль - октябрь</w:t>
            </w:r>
          </w:p>
          <w:p w:rsidR="0001450D" w:rsidRDefault="0001450D" w:rsidP="00CE1984"/>
          <w:p w:rsidR="0001450D" w:rsidRPr="00C30453" w:rsidRDefault="0001450D" w:rsidP="00CE1984"/>
        </w:tc>
      </w:tr>
      <w:tr w:rsidR="0001450D" w:rsidTr="00CE1984">
        <w:trPr>
          <w:trHeight w:val="6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50D" w:rsidRDefault="0001450D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C30453" w:rsidRDefault="0001450D" w:rsidP="00CE1984">
            <w:r>
              <w:t>Подсыпать дорожное полотно по ул. Борисова 7-25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50D" w:rsidRPr="00C30453" w:rsidRDefault="00CE1984" w:rsidP="00CE1984">
            <w:r>
              <w:t>июнь-октябрь</w:t>
            </w:r>
          </w:p>
        </w:tc>
      </w:tr>
      <w:tr w:rsidR="003A4484" w:rsidTr="00CE1984">
        <w:trPr>
          <w:trHeight w:val="6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484" w:rsidRDefault="003A4484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484" w:rsidRDefault="003A4484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484" w:rsidRDefault="003A4484" w:rsidP="00CE1984">
            <w:r>
              <w:t>Очистка кювета по ул. Деркача от д. 1 до д. 14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484" w:rsidRDefault="003A4484" w:rsidP="00CE1984">
            <w:r>
              <w:t>апрель-июль</w:t>
            </w:r>
          </w:p>
        </w:tc>
      </w:tr>
      <w:tr w:rsidR="00956CA2" w:rsidTr="00CE198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4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с. Татьяновка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Pr="00866B12" w:rsidRDefault="00956CA2" w:rsidP="00CE1984">
            <w:r w:rsidRPr="00866B12">
              <w:t>Подсыпать дорогу пер. Школьный (план 2023г)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Pr="00866B12" w:rsidRDefault="00956CA2" w:rsidP="00CE1984">
            <w:r>
              <w:t>апрель-</w:t>
            </w:r>
            <w:r w:rsidRPr="00866B12">
              <w:t>июнь</w:t>
            </w:r>
          </w:p>
        </w:tc>
      </w:tr>
      <w:tr w:rsidR="00956CA2" w:rsidTr="00CE19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E83149" w:rsidP="00CE1984">
            <w:r>
              <w:t>Ремонт проезда</w:t>
            </w:r>
            <w:r w:rsidR="00956CA2">
              <w:t xml:space="preserve"> по ул. </w:t>
            </w:r>
            <w:proofErr w:type="gramStart"/>
            <w:r w:rsidR="00956CA2">
              <w:t>Партизанская</w:t>
            </w:r>
            <w:proofErr w:type="gramEnd"/>
            <w:r w:rsidR="00956CA2">
              <w:t xml:space="preserve"> в районе 12-14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CE1984" w:rsidP="00CE1984">
            <w:r>
              <w:t>апрель-июнь</w:t>
            </w:r>
          </w:p>
        </w:tc>
      </w:tr>
      <w:tr w:rsidR="00956CA2" w:rsidTr="00CE1984">
        <w:trPr>
          <w:trHeight w:val="62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866B12" w:rsidRDefault="003142F7" w:rsidP="00CE1984">
            <w:pPr>
              <w:rPr>
                <w:highlight w:val="yellow"/>
              </w:rPr>
            </w:pPr>
            <w:r>
              <w:t>Ямочный ремонт дороги</w:t>
            </w:r>
            <w:r w:rsidR="00956CA2" w:rsidRPr="00866B12">
              <w:t xml:space="preserve"> по ул. Партизанск</w:t>
            </w:r>
            <w:r>
              <w:t>ой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июнь</w:t>
            </w:r>
          </w:p>
        </w:tc>
      </w:tr>
      <w:tr w:rsidR="00E83149" w:rsidTr="00E8314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5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с. Нововладимировка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Выправить  кювет по ул. </w:t>
            </w:r>
            <w:proofErr w:type="gramStart"/>
            <w:r>
              <w:t>Садовая</w:t>
            </w:r>
            <w:proofErr w:type="gramEnd"/>
            <w:r>
              <w:t xml:space="preserve"> (перелив воды с ул. Молодежная через трассу по переулку на ул. Садовая)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июль-август</w:t>
            </w:r>
          </w:p>
        </w:tc>
      </w:tr>
      <w:tr w:rsidR="00E83149" w:rsidTr="00E83149">
        <w:trPr>
          <w:trHeight w:val="5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149" w:rsidRDefault="00E83149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Подсыпать  дорогу по ул. </w:t>
            </w:r>
            <w:proofErr w:type="gramStart"/>
            <w:r>
              <w:t>Пионерская</w:t>
            </w:r>
            <w:proofErr w:type="gramEnd"/>
            <w:r>
              <w:t xml:space="preserve"> до 51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июль-август</w:t>
            </w:r>
          </w:p>
        </w:tc>
      </w:tr>
      <w:tr w:rsidR="00E83149" w:rsidTr="00E83149">
        <w:trPr>
          <w:trHeight w:val="5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49" w:rsidRDefault="00E83149" w:rsidP="00CE1984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Подсыпать дорогу по ул. </w:t>
            </w:r>
            <w:proofErr w:type="gramStart"/>
            <w:r>
              <w:t>Молодежная</w:t>
            </w:r>
            <w:proofErr w:type="gramEnd"/>
            <w:r>
              <w:t xml:space="preserve"> в районе д. 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июнь-август</w:t>
            </w:r>
          </w:p>
        </w:tc>
      </w:tr>
      <w:tr w:rsidR="00956CA2" w:rsidTr="00CE198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6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с. Нахимовка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Pr="003D3277" w:rsidRDefault="00956CA2" w:rsidP="00CE1984">
            <w:r>
              <w:t xml:space="preserve">Нарезать кювет по ул. </w:t>
            </w:r>
            <w:proofErr w:type="gramStart"/>
            <w:r>
              <w:t>Садовая</w:t>
            </w:r>
            <w:proofErr w:type="gramEnd"/>
            <w:r>
              <w:t xml:space="preserve"> в районе дома 14-18, восстановление профиля дорожного полотна с добавлением материалов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 xml:space="preserve"> май-июнь</w:t>
            </w:r>
          </w:p>
        </w:tc>
      </w:tr>
      <w:tr w:rsidR="00956CA2" w:rsidTr="00CE19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Pr="003D3277" w:rsidRDefault="00956CA2" w:rsidP="00CE1984">
            <w:r>
              <w:t>Ремонт проезда</w:t>
            </w:r>
            <w:r w:rsidRPr="003D3277">
              <w:t xml:space="preserve"> по ул. </w:t>
            </w:r>
            <w:proofErr w:type="gramStart"/>
            <w:r w:rsidRPr="003D3277">
              <w:t>Тихая</w:t>
            </w:r>
            <w:proofErr w:type="gram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апрель</w:t>
            </w:r>
          </w:p>
        </w:tc>
      </w:tr>
      <w:tr w:rsidR="00956CA2" w:rsidTr="00CE198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7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956CA2" w:rsidP="00CE1984">
            <w:r>
              <w:t>с. Хвалынка</w:t>
            </w:r>
          </w:p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Pr="00E83149" w:rsidRDefault="00E83149" w:rsidP="00E83149"/>
          <w:p w:rsidR="00E83149" w:rsidRDefault="00E83149" w:rsidP="00E83149"/>
          <w:p w:rsidR="00E83149" w:rsidRPr="00E83149" w:rsidRDefault="00E83149" w:rsidP="00E83149"/>
          <w:p w:rsidR="00E83149" w:rsidRDefault="00E83149" w:rsidP="00E83149"/>
          <w:p w:rsidR="00956CA2" w:rsidRDefault="00956CA2" w:rsidP="00E83149">
            <w:pPr>
              <w:ind w:firstLine="708"/>
            </w:pPr>
          </w:p>
          <w:p w:rsidR="00E83149" w:rsidRDefault="00E83149" w:rsidP="00E83149">
            <w:pPr>
              <w:ind w:firstLine="708"/>
            </w:pPr>
          </w:p>
          <w:p w:rsidR="00E83149" w:rsidRDefault="00E83149" w:rsidP="00E83149">
            <w:pPr>
              <w:ind w:firstLine="708"/>
            </w:pPr>
          </w:p>
          <w:p w:rsidR="00E83149" w:rsidRDefault="00E83149" w:rsidP="00E83149">
            <w:pPr>
              <w:ind w:firstLine="708"/>
            </w:pPr>
          </w:p>
          <w:p w:rsidR="00E83149" w:rsidRDefault="00E83149" w:rsidP="00E83149">
            <w:pPr>
              <w:ind w:firstLine="708"/>
            </w:pPr>
          </w:p>
          <w:p w:rsidR="00E83149" w:rsidRPr="00E83149" w:rsidRDefault="00E83149" w:rsidP="00E83149">
            <w:pPr>
              <w:ind w:firstLine="708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Pr="00956CA2" w:rsidRDefault="00956CA2" w:rsidP="00CE1984">
            <w:r w:rsidRPr="00956CA2">
              <w:t>Обследовать кювет по ул</w:t>
            </w:r>
            <w:proofErr w:type="gramStart"/>
            <w:r w:rsidRPr="00956CA2">
              <w:t>.Л</w:t>
            </w:r>
            <w:proofErr w:type="gramEnd"/>
            <w:r w:rsidRPr="00956CA2">
              <w:t>енинская 61-67 (зарос травой, во время ливневых дождей идет подтопление)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апрель-май</w:t>
            </w:r>
          </w:p>
        </w:tc>
      </w:tr>
      <w:tr w:rsidR="00956CA2" w:rsidTr="00CE19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 xml:space="preserve">Демонтаж (монтаж) трубы по ул. </w:t>
            </w:r>
            <w:proofErr w:type="gramStart"/>
            <w:r>
              <w:t>Кооперативная</w:t>
            </w:r>
            <w:proofErr w:type="gramEnd"/>
            <w:r>
              <w:t xml:space="preserve"> на выезде из села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июль-август</w:t>
            </w:r>
          </w:p>
        </w:tc>
      </w:tr>
      <w:tr w:rsidR="00956CA2" w:rsidTr="00CE1984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956CA2" w:rsidP="00CE1984">
            <w:r>
              <w:t>Нарезать кювет, подсыпать дорожное полотно</w:t>
            </w:r>
            <w:r w:rsidRPr="0015298C">
              <w:t xml:space="preserve"> по ул. </w:t>
            </w:r>
            <w:proofErr w:type="gramStart"/>
            <w:r w:rsidRPr="0015298C">
              <w:t>Партизанская</w:t>
            </w:r>
            <w:proofErr w:type="gram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956CA2" w:rsidP="00CE1984">
            <w:r w:rsidRPr="0015298C">
              <w:t>апрель-</w:t>
            </w:r>
            <w:r w:rsidR="003A4484">
              <w:t>август</w:t>
            </w:r>
          </w:p>
        </w:tc>
      </w:tr>
      <w:tr w:rsidR="00956CA2" w:rsidTr="00CE1984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CF2E5B" w:rsidP="00CE1984">
            <w:r>
              <w:t>Восстановить  кювет по ул. Советская 13 -29, укладка трубы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956CA2" w:rsidP="00CE1984">
            <w:r w:rsidRPr="0015298C">
              <w:t>апрел</w:t>
            </w:r>
            <w:proofErr w:type="gramStart"/>
            <w:r w:rsidRPr="0015298C">
              <w:t>ь</w:t>
            </w:r>
            <w:r w:rsidR="00CF2E5B">
              <w:t>-</w:t>
            </w:r>
            <w:proofErr w:type="gramEnd"/>
            <w:r w:rsidR="00CF2E5B">
              <w:t xml:space="preserve"> июнь</w:t>
            </w:r>
          </w:p>
        </w:tc>
      </w:tr>
      <w:tr w:rsidR="00956CA2" w:rsidTr="00CE1984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956CA2" w:rsidP="00CE1984">
            <w:r>
              <w:t>Очистить кювет</w:t>
            </w:r>
            <w:r w:rsidRPr="0015298C">
              <w:t>, монта</w:t>
            </w:r>
            <w:proofErr w:type="gramStart"/>
            <w:r w:rsidRPr="0015298C">
              <w:t>ж(</w:t>
            </w:r>
            <w:proofErr w:type="gramEnd"/>
            <w:r w:rsidRPr="0015298C">
              <w:t>демонтаж) трубчатого переезда ул. Советская в районе дома 44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956CA2" w:rsidP="00CE1984">
            <w:r>
              <w:t>июль-август</w:t>
            </w:r>
          </w:p>
        </w:tc>
      </w:tr>
      <w:tr w:rsidR="00956CA2" w:rsidTr="00CE1984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956CA2" w:rsidP="00CE1984">
            <w:r>
              <w:t>Подсыпать дорогу</w:t>
            </w:r>
            <w:r w:rsidRPr="0015298C">
              <w:t xml:space="preserve"> по переулку (в районе кладбища) от ул. </w:t>
            </w:r>
            <w:proofErr w:type="gramStart"/>
            <w:r w:rsidRPr="0015298C">
              <w:t>Колхозная</w:t>
            </w:r>
            <w:proofErr w:type="gramEnd"/>
            <w:r w:rsidRPr="0015298C">
              <w:t xml:space="preserve"> до ул. Партизанская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15298C" w:rsidRDefault="00956CA2" w:rsidP="00CE1984">
            <w:r w:rsidRPr="0015298C">
              <w:t>апрель-</w:t>
            </w:r>
            <w:r w:rsidR="00CF2E5B">
              <w:t>август</w:t>
            </w:r>
          </w:p>
        </w:tc>
      </w:tr>
      <w:tr w:rsidR="00956CA2" w:rsidTr="00CE198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Pr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roofErr w:type="gramStart"/>
            <w:r>
              <w:t>с</w:t>
            </w:r>
            <w:proofErr w:type="gramEnd"/>
            <w:r>
              <w:t>.</w:t>
            </w:r>
            <w:r w:rsidR="00D323F2">
              <w:t xml:space="preserve"> </w:t>
            </w:r>
            <w:r>
              <w:t>Зеленовка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 xml:space="preserve">Обследовать автомобильные дороги по ул. Новая, ул. </w:t>
            </w:r>
            <w:r>
              <w:lastRenderedPageBreak/>
              <w:t>Садовая (труба)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CF2E5B" w:rsidP="00CE1984">
            <w:r>
              <w:lastRenderedPageBreak/>
              <w:t>май - июнь</w:t>
            </w:r>
          </w:p>
        </w:tc>
      </w:tr>
      <w:tr w:rsidR="00956CA2" w:rsidTr="00CE19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Подсыпать участок дороги по ул. Озерная от ул. Родниковая до ул. Садовая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июль</w:t>
            </w:r>
            <w:r w:rsidR="00CF2E5B">
              <w:t>-октябрь</w:t>
            </w:r>
          </w:p>
        </w:tc>
      </w:tr>
      <w:tr w:rsidR="00956CA2" w:rsidTr="00CE1984">
        <w:trPr>
          <w:trHeight w:val="8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7F78B3" w:rsidRDefault="00E83149" w:rsidP="00CE1984">
            <w:r>
              <w:t>Обустройство кювета по</w:t>
            </w:r>
            <w:r w:rsidR="00B27773">
              <w:t xml:space="preserve"> ул. Садовая</w:t>
            </w:r>
            <w:r w:rsidR="00956CA2" w:rsidRPr="007F78B3">
              <w:t xml:space="preserve"> 8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Pr="007F78B3" w:rsidRDefault="00956CA2" w:rsidP="00CE1984">
            <w:r w:rsidRPr="007F78B3">
              <w:t>июль</w:t>
            </w:r>
            <w:r w:rsidR="00CF2E5B">
              <w:t>-октябрь</w:t>
            </w:r>
          </w:p>
        </w:tc>
      </w:tr>
      <w:tr w:rsidR="00E83149" w:rsidTr="00CE1984">
        <w:trPr>
          <w:trHeight w:val="5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pPr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с. Славинка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Ямочный ремонт автомобильной дороги переулок Тихий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май-июль</w:t>
            </w:r>
          </w:p>
        </w:tc>
      </w:tr>
      <w:tr w:rsidR="00E83149" w:rsidTr="00CE1984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Отсыпать  дорожное полотно по  улице Центральной от 39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май-июль</w:t>
            </w:r>
          </w:p>
        </w:tc>
      </w:tr>
      <w:tr w:rsidR="00E83149" w:rsidTr="00CE1984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Подсыпать дорожное полотно по  улице Луговой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май-июль</w:t>
            </w:r>
          </w:p>
        </w:tc>
      </w:tr>
      <w:tr w:rsidR="00E83149" w:rsidTr="00F465B3">
        <w:trPr>
          <w:trHeight w:val="6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Ямочный ремонт по улице Преображенская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апрель</w:t>
            </w:r>
          </w:p>
        </w:tc>
      </w:tr>
      <w:tr w:rsidR="00E83149" w:rsidTr="00CE1984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Pr="00F465B3" w:rsidRDefault="00E83149" w:rsidP="00CE1984">
            <w:r>
              <w:t>Частичная нарезка</w:t>
            </w:r>
            <w:r w:rsidRPr="00F465B3">
              <w:t xml:space="preserve"> кюве</w:t>
            </w:r>
            <w:r>
              <w:t>та</w:t>
            </w:r>
            <w:r w:rsidRPr="00F465B3">
              <w:t xml:space="preserve"> по ул. Партизанская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Pr="00F465B3" w:rsidRDefault="00E83149" w:rsidP="00CE1984">
            <w:r w:rsidRPr="00F465B3">
              <w:t>апрель-</w:t>
            </w:r>
            <w:r>
              <w:t>июнь</w:t>
            </w:r>
          </w:p>
        </w:tc>
      </w:tr>
      <w:tr w:rsidR="00E83149" w:rsidTr="00CE1984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Частичная подсыпка дорожного полотна по ул. Партизанская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май-июль</w:t>
            </w:r>
          </w:p>
        </w:tc>
      </w:tr>
      <w:tr w:rsidR="00E83149" w:rsidTr="00CE1984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149" w:rsidRDefault="00E83149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 xml:space="preserve">Обустройство кюветов по ул. Преображенская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49" w:rsidRDefault="00E83149" w:rsidP="00CE1984">
            <w:r>
              <w:t>август-октябрь</w:t>
            </w:r>
          </w:p>
        </w:tc>
      </w:tr>
      <w:tr w:rsidR="00956CA2" w:rsidTr="00CE198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pPr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с.Лётно-Хвалынское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Ямочный ремонт по ул. Первомайская (грунтовое покрытие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апрель</w:t>
            </w:r>
          </w:p>
        </w:tc>
      </w:tr>
      <w:tr w:rsidR="00956CA2" w:rsidTr="00CE1984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CA2" w:rsidRDefault="00956CA2" w:rsidP="00CE198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По</w:t>
            </w:r>
            <w:r w:rsidR="00772DAC">
              <w:t xml:space="preserve">дсыпать съезд с ул. </w:t>
            </w:r>
            <w:proofErr w:type="gramStart"/>
            <w:r w:rsidR="00772DAC">
              <w:t>Первомайская</w:t>
            </w:r>
            <w:proofErr w:type="gramEnd"/>
            <w:r>
              <w:t xml:space="preserve"> к детскому саду «Лучик»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A2" w:rsidRDefault="00956CA2" w:rsidP="00CE1984">
            <w:r>
              <w:t>апрель</w:t>
            </w:r>
          </w:p>
        </w:tc>
      </w:tr>
    </w:tbl>
    <w:p w:rsidR="00956CA2" w:rsidRDefault="00956CA2"/>
    <w:p w:rsidR="00956CA2" w:rsidRDefault="00956CA2"/>
    <w:p w:rsidR="00956CA2" w:rsidRDefault="00956CA2"/>
    <w:sectPr w:rsidR="00956CA2" w:rsidSect="0092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6CA2"/>
    <w:rsid w:val="0001450D"/>
    <w:rsid w:val="000D50E4"/>
    <w:rsid w:val="002274FE"/>
    <w:rsid w:val="002F3A72"/>
    <w:rsid w:val="003142F7"/>
    <w:rsid w:val="003A4484"/>
    <w:rsid w:val="00413870"/>
    <w:rsid w:val="004A63A6"/>
    <w:rsid w:val="00517108"/>
    <w:rsid w:val="00593CDF"/>
    <w:rsid w:val="0059433C"/>
    <w:rsid w:val="00772DAC"/>
    <w:rsid w:val="00872560"/>
    <w:rsid w:val="008C082C"/>
    <w:rsid w:val="00923296"/>
    <w:rsid w:val="00945FB5"/>
    <w:rsid w:val="00956CA2"/>
    <w:rsid w:val="009D68D6"/>
    <w:rsid w:val="00B27773"/>
    <w:rsid w:val="00C05AB7"/>
    <w:rsid w:val="00C67734"/>
    <w:rsid w:val="00CE1984"/>
    <w:rsid w:val="00CF2E5B"/>
    <w:rsid w:val="00D323F2"/>
    <w:rsid w:val="00E83149"/>
    <w:rsid w:val="00F4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CA2"/>
    <w:pPr>
      <w:spacing w:before="100" w:beforeAutospacing="1" w:after="100" w:afterAutospacing="1"/>
    </w:pPr>
  </w:style>
  <w:style w:type="paragraph" w:styleId="a4">
    <w:name w:val="Body Text"/>
    <w:basedOn w:val="a"/>
    <w:link w:val="1"/>
    <w:unhideWhenUsed/>
    <w:rsid w:val="00956CA2"/>
    <w:pPr>
      <w:suppressAutoHyphens/>
      <w:spacing w:line="360" w:lineRule="auto"/>
      <w:jc w:val="center"/>
    </w:pPr>
    <w:rPr>
      <w:b/>
      <w:lang w:eastAsia="ar-SA"/>
    </w:rPr>
  </w:style>
  <w:style w:type="character" w:customStyle="1" w:styleId="a5">
    <w:name w:val="Основной текст Знак"/>
    <w:basedOn w:val="a0"/>
    <w:link w:val="a4"/>
    <w:rsid w:val="00956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56CA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10">
    <w:name w:val="Без интервала1"/>
    <w:rsid w:val="00956CA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1">
    <w:name w:val="Основной текст Знак1"/>
    <w:basedOn w:val="a0"/>
    <w:link w:val="a4"/>
    <w:semiHidden/>
    <w:locked/>
    <w:rsid w:val="00956CA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C0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08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C8826-3882-4FFD-8DD6-9E52DE67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</dc:creator>
  <cp:lastModifiedBy>Spec</cp:lastModifiedBy>
  <cp:revision>10</cp:revision>
  <cp:lastPrinted>2025-04-10T04:41:00Z</cp:lastPrinted>
  <dcterms:created xsi:type="dcterms:W3CDTF">2025-04-03T23:26:00Z</dcterms:created>
  <dcterms:modified xsi:type="dcterms:W3CDTF">2025-04-10T04:42:00Z</dcterms:modified>
</cp:coreProperties>
</file>